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4DF0B4" w14:textId="449A0E39" w:rsidR="00CD1BE2" w:rsidRPr="00CD1BE2" w:rsidRDefault="00CD1BE2" w:rsidP="00CD1BE2">
      <w:pPr>
        <w:jc w:val="center"/>
        <w:rPr>
          <w:b/>
          <w:bCs/>
          <w:lang w:val="vi-VN"/>
        </w:rPr>
      </w:pPr>
      <w:r w:rsidRPr="00CD1BE2">
        <w:rPr>
          <w:b/>
          <w:bCs/>
          <w:lang w:val="vi-VN"/>
        </w:rPr>
        <w:t>“</w:t>
      </w:r>
      <w:r w:rsidRPr="00CD1BE2">
        <w:rPr>
          <w:b/>
          <w:bCs/>
        </w:rPr>
        <w:t xml:space="preserve"> Jungle Halloween Quest</w:t>
      </w:r>
      <w:r w:rsidRPr="00CD1BE2">
        <w:rPr>
          <w:b/>
          <w:bCs/>
          <w:lang w:val="vi-VN"/>
        </w:rPr>
        <w:t>”</w:t>
      </w:r>
    </w:p>
    <w:p w14:paraId="6C1835F4" w14:textId="77777777" w:rsidR="00CD1BE2" w:rsidRDefault="00CD1BE2" w:rsidP="00CD1BE2"/>
    <w:p w14:paraId="77DAC88C" w14:textId="77777777" w:rsidR="00CD1BE2" w:rsidRDefault="00CD1BE2" w:rsidP="00CD1BE2">
      <w:r>
        <w:t xml:space="preserve">On a chilly Halloween night, Carl the crocodile lounged lazily by the riverbank, enjoying the moonlight. “Tonight is going to be legendary!” he exclaimed, his scales glistening. </w:t>
      </w:r>
    </w:p>
    <w:p w14:paraId="1F4CAD41" w14:textId="77777777" w:rsidR="00CD1BE2" w:rsidRDefault="00CD1BE2" w:rsidP="00CD1BE2"/>
    <w:p w14:paraId="5B9F5CF8" w14:textId="77777777" w:rsidR="00CD1BE2" w:rsidRDefault="00CD1BE2" w:rsidP="00CD1BE2">
      <w:r>
        <w:t>Nearby, Ellie the elephant was busy decorating the great old tree with colorful lanterns. “What’s happening tonight, Carl?” she asked, her trunk swinging gracefully.</w:t>
      </w:r>
    </w:p>
    <w:p w14:paraId="0BBE8571" w14:textId="77777777" w:rsidR="00CD1BE2" w:rsidRDefault="00CD1BE2" w:rsidP="00CD1BE2"/>
    <w:p w14:paraId="2711F062" w14:textId="77777777" w:rsidR="00CD1BE2" w:rsidRDefault="00CD1BE2" w:rsidP="00CD1BE2">
      <w:r>
        <w:t>“I’m organizing a Halloween treasure hunt!” Carl declared proudly. “We’ll search for hidden spooky surprises all around the jungle!”</w:t>
      </w:r>
    </w:p>
    <w:p w14:paraId="763F9925" w14:textId="77777777" w:rsidR="00CD1BE2" w:rsidRDefault="00CD1BE2" w:rsidP="00CD1BE2"/>
    <w:p w14:paraId="00E30D77" w14:textId="77777777" w:rsidR="00CD1BE2" w:rsidRDefault="00CD1BE2" w:rsidP="00CD1BE2">
      <w:r>
        <w:t>Ellie’s eyes brightened. “That sounds like so much fun! Let’s invite the others!”</w:t>
      </w:r>
    </w:p>
    <w:p w14:paraId="21884CCC" w14:textId="77777777" w:rsidR="00CD1BE2" w:rsidRDefault="00CD1BE2" w:rsidP="00CD1BE2"/>
    <w:p w14:paraId="04F6FB4A" w14:textId="77777777" w:rsidR="00CD1BE2" w:rsidRDefault="00CD1BE2" w:rsidP="00CD1BE2">
      <w:r>
        <w:t>They quickly called their friends: Leo the lion, Tilly the tortoise, and Momo the monkey.</w:t>
      </w:r>
    </w:p>
    <w:p w14:paraId="1213084F" w14:textId="77777777" w:rsidR="00CD1BE2" w:rsidRDefault="00CD1BE2" w:rsidP="00CD1BE2"/>
    <w:p w14:paraId="7F32864A" w14:textId="77777777" w:rsidR="00CD1BE2" w:rsidRDefault="00CD1BE2" w:rsidP="00CD1BE2">
      <w:r>
        <w:t>“What’s the plan?” Leo asked, stretching his paws.</w:t>
      </w:r>
    </w:p>
    <w:p w14:paraId="5056C74B" w14:textId="77777777" w:rsidR="00CD1BE2" w:rsidRDefault="00CD1BE2" w:rsidP="00CD1BE2"/>
    <w:p w14:paraId="2C287AD0" w14:textId="77777777" w:rsidR="00CD1BE2" w:rsidRDefault="00CD1BE2" w:rsidP="00CD1BE2">
      <w:r>
        <w:t>“We’re going on a Halloween treasure hunt!” Carl explained, grinning. “We’ll find treats and spooky decorations!”</w:t>
      </w:r>
    </w:p>
    <w:p w14:paraId="27FC4CFD" w14:textId="77777777" w:rsidR="00CD1BE2" w:rsidRDefault="00CD1BE2" w:rsidP="00CD1BE2"/>
    <w:p w14:paraId="15224E12" w14:textId="77777777" w:rsidR="00CD1BE2" w:rsidRDefault="00CD1BE2" w:rsidP="00CD1BE2">
      <w:r>
        <w:t>“I’ll write the clues!” Momo chattered excitedly, swinging from a branch. “And I can make spooky sounds to scare everyone!”</w:t>
      </w:r>
    </w:p>
    <w:p w14:paraId="6019B8F1" w14:textId="77777777" w:rsidR="00CD1BE2" w:rsidRDefault="00CD1BE2" w:rsidP="00CD1BE2"/>
    <w:p w14:paraId="55D8DC6D" w14:textId="77777777" w:rsidR="00CD1BE2" w:rsidRDefault="00CD1BE2" w:rsidP="00CD1BE2">
      <w:r>
        <w:t>“I’ll bring snacks for the celebration after the hunt!” Tilly said, her shell glimmering under the moonlight.</w:t>
      </w:r>
    </w:p>
    <w:p w14:paraId="7B8D2A7E" w14:textId="77777777" w:rsidR="00CD1BE2" w:rsidRDefault="00CD1BE2" w:rsidP="00CD1BE2"/>
    <w:p w14:paraId="71A42F5D" w14:textId="77777777" w:rsidR="00CD1BE2" w:rsidRDefault="00CD1BE2" w:rsidP="00CD1BE2">
      <w:r>
        <w:t>As the sun set, they decorated the jungle with cobwebs, carved pumpkins, and glowing lanterns. “This looks amazing!” Carl cheered, his excitement bubbling.</w:t>
      </w:r>
    </w:p>
    <w:p w14:paraId="42B9EBE9" w14:textId="77777777" w:rsidR="00CD1BE2" w:rsidRDefault="00CD1BE2" w:rsidP="00CD1BE2"/>
    <w:p w14:paraId="719C1D7D" w14:textId="77777777" w:rsidR="00CD1BE2" w:rsidRDefault="00CD1BE2" w:rsidP="00CD1BE2">
      <w:r>
        <w:t>“Let’s start the treasure hunt!” Ellie suggested. Carl read the first clue aloud: “To find your first treasure, seek where the water flows and the shadows grow.”</w:t>
      </w:r>
    </w:p>
    <w:p w14:paraId="0D242811" w14:textId="77777777" w:rsidR="00CD1BE2" w:rsidRDefault="00CD1BE2" w:rsidP="00CD1BE2"/>
    <w:p w14:paraId="3F21DDFB" w14:textId="77777777" w:rsidR="00CD1BE2" w:rsidRDefault="00CD1BE2" w:rsidP="00CD1BE2">
      <w:r>
        <w:t>“Let’s check by the river!” Leo suggested.</w:t>
      </w:r>
    </w:p>
    <w:p w14:paraId="114DBCCE" w14:textId="77777777" w:rsidR="00CD1BE2" w:rsidRDefault="00CD1BE2" w:rsidP="00CD1BE2"/>
    <w:p w14:paraId="6E50DD69" w14:textId="77777777" w:rsidR="00CD1BE2" w:rsidRDefault="00CD1BE2" w:rsidP="00CD1BE2">
      <w:r>
        <w:t>They hurried to the riverbank, the water shimmering under the stars. There, they found a basket filled with sweet treats. “We found the first treasure!” Momo squealed, doing a little flip in the air.</w:t>
      </w:r>
    </w:p>
    <w:p w14:paraId="2F4AF64A" w14:textId="77777777" w:rsidR="00CD1BE2" w:rsidRDefault="00CD1BE2" w:rsidP="00CD1BE2"/>
    <w:p w14:paraId="69D732FF" w14:textId="77777777" w:rsidR="00CD1BE2" w:rsidRDefault="00CD1BE2" w:rsidP="00CD1BE2">
      <w:r>
        <w:t>“Great start! What’s next?” Carl asked, his enthusiasm growing.</w:t>
      </w:r>
    </w:p>
    <w:p w14:paraId="7FCC50BA" w14:textId="77777777" w:rsidR="00CD1BE2" w:rsidRDefault="00CD1BE2" w:rsidP="00CD1BE2"/>
    <w:p w14:paraId="5C41E595" w14:textId="77777777" w:rsidR="00CD1BE2" w:rsidRDefault="00CD1BE2" w:rsidP="00CD1BE2">
      <w:r>
        <w:t>Tilly read the next clue: “To find the next treasure, look where the leaves dance and the night creatures prance.”</w:t>
      </w:r>
    </w:p>
    <w:p w14:paraId="67116243" w14:textId="77777777" w:rsidR="00CD1BE2" w:rsidRDefault="00CD1BE2" w:rsidP="00CD1BE2"/>
    <w:p w14:paraId="20F39C14" w14:textId="77777777" w:rsidR="00CD1BE2" w:rsidRDefault="00CD1BE2" w:rsidP="00CD1BE2">
      <w:r>
        <w:t>“Must be in the clearing!” Ellie exclaimed.</w:t>
      </w:r>
    </w:p>
    <w:p w14:paraId="3CB768C8" w14:textId="77777777" w:rsidR="00CD1BE2" w:rsidRDefault="00CD1BE2" w:rsidP="00CD1BE2"/>
    <w:p w14:paraId="633B9F5D" w14:textId="77777777" w:rsidR="00CD1BE2" w:rsidRDefault="00CD1BE2" w:rsidP="00CD1BE2">
      <w:r>
        <w:t>They dashed to the clearing, where the moonlight filtered through the leaves. In the middle, they found a pile of spooky masks. “Look! There’s another clue!” Momo pointed, bouncing in excitement.</w:t>
      </w:r>
    </w:p>
    <w:p w14:paraId="015DA368" w14:textId="77777777" w:rsidR="00CD1BE2" w:rsidRDefault="00CD1BE2" w:rsidP="00CD1BE2"/>
    <w:p w14:paraId="0052807C" w14:textId="77777777" w:rsidR="00CD1BE2" w:rsidRDefault="00CD1BE2" w:rsidP="00CD1BE2">
      <w:r>
        <w:t>Carl read aloud: “For your final treasure, seek where the tallest trees touch the sky, and the stars twinkle high.”</w:t>
      </w:r>
    </w:p>
    <w:p w14:paraId="7817D542" w14:textId="77777777" w:rsidR="00CD1BE2" w:rsidRDefault="00CD1BE2" w:rsidP="00CD1BE2"/>
    <w:p w14:paraId="455D43DE" w14:textId="77777777" w:rsidR="00CD1BE2" w:rsidRDefault="00CD1BE2" w:rsidP="00CD1BE2">
      <w:r>
        <w:t>“Let’s head to the tallest tree!” Leo suggested, leading the way.</w:t>
      </w:r>
    </w:p>
    <w:p w14:paraId="26016574" w14:textId="77777777" w:rsidR="00CD1BE2" w:rsidRDefault="00CD1BE2" w:rsidP="00CD1BE2"/>
    <w:p w14:paraId="1E9DE9C3" w14:textId="77777777" w:rsidR="00CD1BE2" w:rsidRDefault="00CD1BE2" w:rsidP="00CD1BE2">
      <w:r>
        <w:t>As they approached the towering tree, a sudden chill swept through the air. “Stay close, everyone!” Ellie urged, sensing something unusual. Suddenly, a rustling noise came from the bushes. “What was that?” Tilly gasped.</w:t>
      </w:r>
    </w:p>
    <w:p w14:paraId="2B1D906B" w14:textId="77777777" w:rsidR="00CD1BE2" w:rsidRDefault="00CD1BE2" w:rsidP="00CD1BE2"/>
    <w:p w14:paraId="283A23A7" w14:textId="77777777" w:rsidR="00CD1BE2" w:rsidRDefault="00CD1BE2" w:rsidP="00CD1BE2">
      <w:r>
        <w:t>“Let’s check it out!” Momo said, swinging closer to the noise.</w:t>
      </w:r>
    </w:p>
    <w:p w14:paraId="59767BC8" w14:textId="77777777" w:rsidR="00CD1BE2" w:rsidRDefault="00CD1BE2" w:rsidP="00CD1BE2"/>
    <w:p w14:paraId="317797C0" w14:textId="77777777" w:rsidR="00CD1BE2" w:rsidRDefault="00CD1BE2" w:rsidP="00CD1BE2">
      <w:r>
        <w:t>Cautiously, they peeked through the bushes and found a group of playful raccoons, their eyes gleaming with mischief. “Just raccoons!” Carl laughed, relieved.</w:t>
      </w:r>
    </w:p>
    <w:p w14:paraId="54057066" w14:textId="77777777" w:rsidR="00CD1BE2" w:rsidRDefault="00CD1BE2" w:rsidP="00CD1BE2"/>
    <w:p w14:paraId="6FB5D61D" w14:textId="77777777" w:rsidR="00CD1BE2" w:rsidRDefault="00CD1BE2" w:rsidP="00CD1BE2">
      <w:r>
        <w:t>Finally, they reached the base of the tallest tree, its branches swaying gently. “Keep your eyes open!” Ellie said, scanning the area.</w:t>
      </w:r>
    </w:p>
    <w:p w14:paraId="2DE4074E" w14:textId="77777777" w:rsidR="00CD1BE2" w:rsidRDefault="00CD1BE2" w:rsidP="00CD1BE2"/>
    <w:p w14:paraId="1FF8FD0D" w14:textId="77777777" w:rsidR="00CD1BE2" w:rsidRDefault="00CD1BE2" w:rsidP="00CD1BE2">
      <w:r>
        <w:t>They spotted a hidden treasure chest nestled among the roots. “This must be it!” Carl shouted, rushing over.</w:t>
      </w:r>
    </w:p>
    <w:p w14:paraId="2E109AAA" w14:textId="77777777" w:rsidR="00CD1BE2" w:rsidRDefault="00CD1BE2" w:rsidP="00CD1BE2"/>
    <w:p w14:paraId="4E0A3569" w14:textId="77777777" w:rsidR="00CD1BE2" w:rsidRDefault="00CD1BE2" w:rsidP="00CD1BE2">
      <w:r>
        <w:t>Together, they opened the chest to find spooky decorations, treats, and a note that read: “The true treasure lies in the friendships we share!”</w:t>
      </w:r>
    </w:p>
    <w:p w14:paraId="78AFEC2F" w14:textId="77777777" w:rsidR="00CD1BE2" w:rsidRDefault="00CD1BE2" w:rsidP="00CD1BE2"/>
    <w:p w14:paraId="1004CE9F" w14:textId="77777777" w:rsidR="00CD1BE2" w:rsidRDefault="00CD1BE2" w:rsidP="00CD1BE2">
      <w:r>
        <w:t>As they celebrated their successful hunt, laughter echoed through the jungle. Carl looked around at his friends and smiled. “Tonight taught us something important.”</w:t>
      </w:r>
    </w:p>
    <w:p w14:paraId="237773DE" w14:textId="77777777" w:rsidR="00CD1BE2" w:rsidRDefault="00CD1BE2" w:rsidP="00CD1BE2"/>
    <w:p w14:paraId="38A4D7C7" w14:textId="77777777" w:rsidR="00CD1BE2" w:rsidRDefault="00CD1BE2" w:rsidP="00CD1BE2">
      <w:r>
        <w:t>“What’s that?” Tilly asked, intrigued.</w:t>
      </w:r>
    </w:p>
    <w:p w14:paraId="26F6B5C0" w14:textId="77777777" w:rsidR="00CD1BE2" w:rsidRDefault="00CD1BE2" w:rsidP="00CD1BE2"/>
    <w:p w14:paraId="61A75306" w14:textId="77777777" w:rsidR="00CD1BE2" w:rsidRDefault="00CD1BE2" w:rsidP="00CD1BE2">
      <w:r>
        <w:t>Carl replied, “Halloween isn’t just about the treats; it’s about the adventures we have together and the bonds we create!”</w:t>
      </w:r>
    </w:p>
    <w:p w14:paraId="6B2909EF" w14:textId="77777777" w:rsidR="00CD1BE2" w:rsidRDefault="00CD1BE2" w:rsidP="00CD1BE2"/>
    <w:p w14:paraId="4A45ED2F" w14:textId="306D4B09" w:rsidR="00226DC4" w:rsidRPr="00CD1BE2" w:rsidRDefault="00CD1BE2" w:rsidP="00CD1BE2">
      <w:pPr>
        <w:rPr>
          <w:lang w:val="vi-VN"/>
        </w:rPr>
      </w:pPr>
      <w:r>
        <w:t>Lesson Learned: The joy of Halloween is found in the adventures we share with our friends.</w:t>
      </w:r>
    </w:p>
    <w:sectPr w:rsidR="00226DC4" w:rsidRPr="00CD1BE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BE2"/>
    <w:rsid w:val="00226DC4"/>
    <w:rsid w:val="008D5185"/>
    <w:rsid w:val="00C85A64"/>
    <w:rsid w:val="00CD1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1DDB98B"/>
  <w15:chartTrackingRefBased/>
  <w15:docId w15:val="{A27A6513-51A6-724E-BED9-DF80057D7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V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1B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1B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1BE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1B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1BE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1BE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1BE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1BE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1BE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1B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1B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1B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1BE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1BE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1BE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1BE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1BE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1BE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D1BE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1B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1BE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D1B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D1BE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1BE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D1BE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D1BE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1B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1BE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D1BE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524</Words>
  <Characters>2989</Characters>
  <Application>Microsoft Office Word</Application>
  <DocSecurity>0</DocSecurity>
  <Lines>24</Lines>
  <Paragraphs>7</Paragraphs>
  <ScaleCrop>false</ScaleCrop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Khánh Trần Duy</dc:creator>
  <cp:keywords/>
  <dc:description/>
  <cp:lastModifiedBy>Khánh Trần Duy</cp:lastModifiedBy>
  <cp:revision>1</cp:revision>
  <dcterms:created xsi:type="dcterms:W3CDTF">2024-10-04T10:44:00Z</dcterms:created>
  <dcterms:modified xsi:type="dcterms:W3CDTF">2024-10-04T10:45:00Z</dcterms:modified>
</cp:coreProperties>
</file>